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西宁市公安局城西公安分局2023年</w:t>
      </w:r>
    </w:p>
    <w:p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面向社会公开招聘警务辅助人员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pacing w:line="560" w:lineRule="exact"/>
        <w:ind w:firstLine="624" w:firstLineChars="200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本人承诺身体健康，能够按照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青海省公安厅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颁布的《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全</w:t>
      </w:r>
      <w:r>
        <w:rPr>
          <w:rFonts w:hint="default" w:ascii="仿宋_GB2312" w:hAnsi="宋体" w:eastAsia="仿宋_GB2312" w:cs="宋体"/>
          <w:color w:val="000000"/>
          <w:spacing w:val="-4"/>
          <w:kern w:val="0"/>
          <w:sz w:val="32"/>
          <w:szCs w:val="32"/>
        </w:rPr>
        <w:t>省公安机关人民警察体育锻炼达标标准》（青公政[2023]16号）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要求，参加西宁市公安局城西公安分局组织的体能测评，如因本人隐瞒身体状况，造成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  <w:lang w:val="en-US" w:eastAsia="zh-CN"/>
        </w:rPr>
        <w:t>任何</w:t>
      </w: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后果的，责任由本人自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负。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 xml:space="preserve">             考生本人签名：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spacing w:val="-4"/>
          <w:kern w:val="0"/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4"/>
          <w:kern w:val="0"/>
          <w:sz w:val="32"/>
          <w:szCs w:val="32"/>
        </w:rPr>
        <w:t>                             年   月   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YmZjNDYxOTc0ODZlYzhjMDYwYmRhMzA5OGZkMjYifQ=="/>
  </w:docVars>
  <w:rsids>
    <w:rsidRoot w:val="005116B3"/>
    <w:rsid w:val="00091613"/>
    <w:rsid w:val="000B5401"/>
    <w:rsid w:val="00106E0A"/>
    <w:rsid w:val="001E6AE9"/>
    <w:rsid w:val="0031076D"/>
    <w:rsid w:val="00375342"/>
    <w:rsid w:val="003B53DF"/>
    <w:rsid w:val="003C6C54"/>
    <w:rsid w:val="00442C46"/>
    <w:rsid w:val="005116B3"/>
    <w:rsid w:val="007C1191"/>
    <w:rsid w:val="007F1889"/>
    <w:rsid w:val="008F6825"/>
    <w:rsid w:val="0096600D"/>
    <w:rsid w:val="009F4217"/>
    <w:rsid w:val="00A35877"/>
    <w:rsid w:val="00AD2C28"/>
    <w:rsid w:val="00DA62C9"/>
    <w:rsid w:val="00E60D7B"/>
    <w:rsid w:val="00FB2A0D"/>
    <w:rsid w:val="082F6121"/>
    <w:rsid w:val="09BF428B"/>
    <w:rsid w:val="16573248"/>
    <w:rsid w:val="1B2136A9"/>
    <w:rsid w:val="20961C3C"/>
    <w:rsid w:val="2B09722A"/>
    <w:rsid w:val="37717627"/>
    <w:rsid w:val="52ED378E"/>
    <w:rsid w:val="56EB0E08"/>
    <w:rsid w:val="692D6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uiPriority w:val="99"/>
    <w:rPr>
      <w:kern w:val="2"/>
      <w:sz w:val="18"/>
      <w:szCs w:val="18"/>
    </w:rPr>
  </w:style>
  <w:style w:type="character" w:customStyle="1" w:styleId="7">
    <w:name w:val="页眉 Char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144</Words>
  <Characters>151</Characters>
  <Lines>1</Lines>
  <Paragraphs>1</Paragraphs>
  <TotalTime>0</TotalTime>
  <ScaleCrop>false</ScaleCrop>
  <LinksUpToDate>false</LinksUpToDate>
  <CharactersWithSpaces>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2019-09-15T05:25:00Z</dcterms:created>
  <dc:creator>教育处</dc:creator>
  <cp:lastModifiedBy>J  s  y  b</cp:lastModifiedBy>
  <cp:lastPrinted>2019-09-15T05:24:00Z</cp:lastPrinted>
  <dcterms:modified xsi:type="dcterms:W3CDTF">2024-01-17T00:51:40Z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050EEB37009B4162A782DC530263B287_13</vt:lpwstr>
  </property>
</Properties>
</file>